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CB4B">
      <w:pPr>
        <w:ind w:right="3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0E2732E0">
      <w:pPr>
        <w:jc w:val="center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2025年江苏省研究生“清洁能源 绿色低碳”科研创新实践大赛通知参赛报名表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418"/>
        <w:gridCol w:w="1368"/>
        <w:gridCol w:w="333"/>
        <w:gridCol w:w="1134"/>
        <w:gridCol w:w="92"/>
        <w:gridCol w:w="2526"/>
      </w:tblGrid>
      <w:tr w14:paraId="1C191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777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7"/>
                <w:szCs w:val="27"/>
              </w:rPr>
              <w:t>作品</w:t>
            </w:r>
            <w:r>
              <w:rPr>
                <w:rFonts w:hAnsi="宋体"/>
                <w:kern w:val="0"/>
                <w:sz w:val="27"/>
                <w:szCs w:val="27"/>
              </w:rPr>
              <w:t>名称</w:t>
            </w:r>
          </w:p>
        </w:tc>
        <w:tc>
          <w:tcPr>
            <w:tcW w:w="68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03FF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14:paraId="2C94A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2BD2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7"/>
                <w:szCs w:val="27"/>
              </w:rPr>
              <w:t>队长信息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441C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7"/>
                <w:szCs w:val="27"/>
              </w:rPr>
              <w:t>姓</w:t>
            </w:r>
            <w:r>
              <w:rPr>
                <w:kern w:val="0"/>
                <w:sz w:val="27"/>
                <w:szCs w:val="27"/>
              </w:rPr>
              <w:t xml:space="preserve">   </w:t>
            </w:r>
            <w:r>
              <w:rPr>
                <w:rFonts w:hAnsi="宋体"/>
                <w:kern w:val="0"/>
                <w:sz w:val="27"/>
                <w:szCs w:val="27"/>
              </w:rPr>
              <w:t>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BB1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824D4B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6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C3972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14:paraId="63D5E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E9FAA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15D8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7"/>
                <w:szCs w:val="27"/>
              </w:rPr>
            </w:pPr>
            <w:r>
              <w:rPr>
                <w:rFonts w:hint="eastAsia"/>
                <w:kern w:val="0"/>
                <w:sz w:val="27"/>
                <w:szCs w:val="27"/>
              </w:rPr>
              <w:t xml:space="preserve">学 </w:t>
            </w:r>
            <w:r>
              <w:rPr>
                <w:kern w:val="0"/>
                <w:sz w:val="27"/>
                <w:szCs w:val="27"/>
              </w:rPr>
              <w:t xml:space="preserve">  </w:t>
            </w:r>
            <w:r>
              <w:rPr>
                <w:rFonts w:hint="eastAsia"/>
                <w:kern w:val="0"/>
                <w:sz w:val="27"/>
                <w:szCs w:val="27"/>
              </w:rPr>
              <w:t>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FE8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FC1D18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6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5128F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14:paraId="0D8F1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641E9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78F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kern w:val="0"/>
                <w:sz w:val="27"/>
                <w:szCs w:val="27"/>
              </w:rPr>
              <w:t xml:space="preserve">学 </w:t>
            </w:r>
            <w:r>
              <w:rPr>
                <w:kern w:val="0"/>
                <w:sz w:val="27"/>
                <w:szCs w:val="27"/>
              </w:rPr>
              <w:t xml:space="preserve">  </w:t>
            </w:r>
            <w:r>
              <w:rPr>
                <w:rFonts w:hint="eastAsia"/>
                <w:kern w:val="0"/>
                <w:sz w:val="27"/>
                <w:szCs w:val="27"/>
              </w:rPr>
              <w:t>院</w:t>
            </w:r>
          </w:p>
        </w:tc>
        <w:tc>
          <w:tcPr>
            <w:tcW w:w="54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127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14:paraId="6D4B3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7C355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2752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Ansi="宋体"/>
                <w:kern w:val="0"/>
                <w:sz w:val="27"/>
                <w:szCs w:val="27"/>
              </w:rPr>
              <w:t>通讯地址</w:t>
            </w:r>
          </w:p>
        </w:tc>
        <w:tc>
          <w:tcPr>
            <w:tcW w:w="54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5C6B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</w:tr>
      <w:tr w14:paraId="4C1A5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3DBF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kern w:val="0"/>
                <w:sz w:val="27"/>
                <w:szCs w:val="27"/>
              </w:rPr>
              <w:t>指导教师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A227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3F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kern w:val="0"/>
                <w:sz w:val="27"/>
                <w:szCs w:val="27"/>
              </w:rPr>
              <w:t>职称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7CE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</w:tr>
      <w:tr w14:paraId="3983A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5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85F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kern w:val="0"/>
                <w:sz w:val="27"/>
                <w:szCs w:val="27"/>
              </w:rPr>
              <w:t>是否已加入QQ群：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351E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7"/>
                <w:szCs w:val="27"/>
              </w:rPr>
            </w:pPr>
          </w:p>
        </w:tc>
      </w:tr>
    </w:tbl>
    <w:p w14:paraId="602D99B4">
      <w:pPr>
        <w:ind w:right="33"/>
        <w:rPr>
          <w:rFonts w:hint="eastAsia" w:ascii="仿宋" w:hAnsi="仿宋" w:eastAsia="仿宋" w:cs="仿宋"/>
          <w:sz w:val="28"/>
          <w:szCs w:val="28"/>
        </w:rPr>
      </w:pPr>
    </w:p>
    <w:p w14:paraId="10ECD42C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993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18BD8">
    <w:pPr>
      <w:pStyle w:val="2"/>
      <w:jc w:val="center"/>
    </w:pPr>
  </w:p>
  <w:p w14:paraId="469EB8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50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5F"/>
    <w:rsid w:val="0006725F"/>
    <w:rsid w:val="000C78BB"/>
    <w:rsid w:val="000F3509"/>
    <w:rsid w:val="00112589"/>
    <w:rsid w:val="00156332"/>
    <w:rsid w:val="001B7C45"/>
    <w:rsid w:val="001C53DE"/>
    <w:rsid w:val="0028578C"/>
    <w:rsid w:val="002A34C2"/>
    <w:rsid w:val="003153AF"/>
    <w:rsid w:val="003C2751"/>
    <w:rsid w:val="00485BA3"/>
    <w:rsid w:val="004A5831"/>
    <w:rsid w:val="004C1416"/>
    <w:rsid w:val="00532BC2"/>
    <w:rsid w:val="005C0935"/>
    <w:rsid w:val="00651563"/>
    <w:rsid w:val="00664466"/>
    <w:rsid w:val="0069192E"/>
    <w:rsid w:val="00726685"/>
    <w:rsid w:val="007A6237"/>
    <w:rsid w:val="007D2D75"/>
    <w:rsid w:val="00800014"/>
    <w:rsid w:val="00823229"/>
    <w:rsid w:val="008319C7"/>
    <w:rsid w:val="008E579B"/>
    <w:rsid w:val="00924CAE"/>
    <w:rsid w:val="00976D58"/>
    <w:rsid w:val="00986E12"/>
    <w:rsid w:val="009A35B9"/>
    <w:rsid w:val="009E3819"/>
    <w:rsid w:val="00A06CA3"/>
    <w:rsid w:val="00A56EA3"/>
    <w:rsid w:val="00A82D70"/>
    <w:rsid w:val="00A877B3"/>
    <w:rsid w:val="00AC5FCE"/>
    <w:rsid w:val="00B23824"/>
    <w:rsid w:val="00B66C96"/>
    <w:rsid w:val="00BC2C04"/>
    <w:rsid w:val="00BF2C72"/>
    <w:rsid w:val="00BF4F06"/>
    <w:rsid w:val="00C110F1"/>
    <w:rsid w:val="00C30BD6"/>
    <w:rsid w:val="00C5468C"/>
    <w:rsid w:val="00C77BF4"/>
    <w:rsid w:val="00CC5D49"/>
    <w:rsid w:val="00D157C8"/>
    <w:rsid w:val="00D84189"/>
    <w:rsid w:val="00D960B3"/>
    <w:rsid w:val="00E227A4"/>
    <w:rsid w:val="00F270CC"/>
    <w:rsid w:val="00F33C67"/>
    <w:rsid w:val="00F538B1"/>
    <w:rsid w:val="00F64B37"/>
    <w:rsid w:val="00F67721"/>
    <w:rsid w:val="00F87F44"/>
    <w:rsid w:val="00FD1200"/>
    <w:rsid w:val="00FD646C"/>
    <w:rsid w:val="00FF2FFD"/>
    <w:rsid w:val="0C8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80</Characters>
  <Lines>1</Lines>
  <Paragraphs>1</Paragraphs>
  <TotalTime>6</TotalTime>
  <ScaleCrop>false</ScaleCrop>
  <LinksUpToDate>false</LinksUpToDate>
  <CharactersWithSpaces>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2023-07-06T06:36:00Z</dcterms:created>
  <dc:creator>Min Du</dc:creator>
  <cp:lastModifiedBy>梦欣</cp:lastModifiedBy>
  <dcterms:modified xsi:type="dcterms:W3CDTF">2025-07-24T02:58:37Z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eyJoZGlkIjoiYWJmNTAxYTA0NTllZTU0OWY5NWY0MWNlMzBjNGU2OTYiLCJ1c2VySWQiOiI3MzE4MzM1NzAifQ==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8AA4838371CA42E68A0B99A22D3B02C1_12</vt:lpwstr>
  </property>
</Properties>
</file>