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642" w:rsidRDefault="00F63245" w:rsidP="00F63245">
      <w:pPr>
        <w:jc w:val="center"/>
        <w:rPr>
          <w:rFonts w:ascii="仿宋" w:eastAsia="仿宋" w:hAnsi="仿宋" w:hint="eastAsia"/>
          <w:b/>
          <w:sz w:val="36"/>
          <w:szCs w:val="36"/>
        </w:rPr>
      </w:pPr>
      <w:r w:rsidRPr="00F63245">
        <w:rPr>
          <w:rFonts w:ascii="仿宋" w:eastAsia="仿宋" w:hAnsi="仿宋" w:hint="eastAsia"/>
          <w:b/>
          <w:sz w:val="36"/>
          <w:szCs w:val="36"/>
        </w:rPr>
        <w:t>江苏理工学院研究生学位论文答辩成绩汇总表</w:t>
      </w:r>
    </w:p>
    <w:p w:rsidR="00F63245" w:rsidRDefault="00F63245" w:rsidP="00F63245">
      <w:pPr>
        <w:ind w:firstLineChars="200" w:firstLine="560"/>
        <w:jc w:val="lef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领域名称：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1559"/>
        <w:gridCol w:w="1417"/>
        <w:gridCol w:w="5812"/>
        <w:gridCol w:w="2977"/>
        <w:gridCol w:w="1352"/>
      </w:tblGrid>
      <w:tr w:rsidR="00F63245" w:rsidTr="00F63245">
        <w:trPr>
          <w:trHeight w:hRule="exact" w:val="510"/>
          <w:jc w:val="center"/>
        </w:trPr>
        <w:tc>
          <w:tcPr>
            <w:tcW w:w="851" w:type="dxa"/>
            <w:vAlign w:val="center"/>
          </w:tcPr>
          <w:p w:rsidR="00F63245" w:rsidRPr="00F63245" w:rsidRDefault="00F63245" w:rsidP="00F63245">
            <w:pPr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  <w:r w:rsidRPr="00F63245">
              <w:rPr>
                <w:rFonts w:ascii="仿宋" w:eastAsia="仿宋" w:hAnsi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559" w:type="dxa"/>
            <w:vAlign w:val="center"/>
          </w:tcPr>
          <w:p w:rsidR="00F63245" w:rsidRPr="00F63245" w:rsidRDefault="00F63245" w:rsidP="00F63245">
            <w:pPr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  <w:r w:rsidRPr="00F63245">
              <w:rPr>
                <w:rFonts w:ascii="仿宋" w:eastAsia="仿宋" w:hAnsi="仿宋" w:hint="eastAsia"/>
                <w:b/>
                <w:sz w:val="28"/>
                <w:szCs w:val="28"/>
              </w:rPr>
              <w:t>学号</w:t>
            </w:r>
          </w:p>
        </w:tc>
        <w:tc>
          <w:tcPr>
            <w:tcW w:w="1417" w:type="dxa"/>
            <w:vAlign w:val="center"/>
          </w:tcPr>
          <w:p w:rsidR="00F63245" w:rsidRPr="00F63245" w:rsidRDefault="00F63245" w:rsidP="00F63245">
            <w:pPr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  <w:r w:rsidRPr="00F63245">
              <w:rPr>
                <w:rFonts w:ascii="仿宋" w:eastAsia="仿宋" w:hAnsi="仿宋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5812" w:type="dxa"/>
            <w:vAlign w:val="center"/>
          </w:tcPr>
          <w:p w:rsidR="00F63245" w:rsidRPr="00F63245" w:rsidRDefault="00F63245" w:rsidP="00F63245">
            <w:pPr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  <w:r w:rsidRPr="00F63245">
              <w:rPr>
                <w:rFonts w:ascii="仿宋" w:eastAsia="仿宋" w:hAnsi="仿宋" w:hint="eastAsia"/>
                <w:b/>
                <w:sz w:val="28"/>
                <w:szCs w:val="28"/>
              </w:rPr>
              <w:t>学位论文题目</w:t>
            </w:r>
          </w:p>
        </w:tc>
        <w:tc>
          <w:tcPr>
            <w:tcW w:w="2977" w:type="dxa"/>
            <w:vAlign w:val="center"/>
          </w:tcPr>
          <w:p w:rsidR="00F63245" w:rsidRPr="00F63245" w:rsidRDefault="00F63245" w:rsidP="00F63245">
            <w:pPr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  <w:r w:rsidRPr="00F63245">
              <w:rPr>
                <w:rFonts w:ascii="仿宋" w:eastAsia="仿宋" w:hAnsi="仿宋" w:hint="eastAsia"/>
                <w:b/>
                <w:sz w:val="28"/>
                <w:szCs w:val="28"/>
              </w:rPr>
              <w:t>指导教师（校内、校外）</w:t>
            </w:r>
          </w:p>
        </w:tc>
        <w:tc>
          <w:tcPr>
            <w:tcW w:w="1352" w:type="dxa"/>
            <w:vAlign w:val="center"/>
          </w:tcPr>
          <w:p w:rsidR="00F63245" w:rsidRPr="00F63245" w:rsidRDefault="00F63245" w:rsidP="00F63245">
            <w:pPr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  <w:r w:rsidRPr="00F63245">
              <w:rPr>
                <w:rFonts w:ascii="仿宋" w:eastAsia="仿宋" w:hAnsi="仿宋" w:hint="eastAsia"/>
                <w:b/>
                <w:sz w:val="28"/>
                <w:szCs w:val="28"/>
              </w:rPr>
              <w:t>答辩成绩</w:t>
            </w:r>
          </w:p>
        </w:tc>
      </w:tr>
      <w:tr w:rsidR="00F63245" w:rsidTr="00F63245">
        <w:trPr>
          <w:trHeight w:hRule="exact" w:val="510"/>
          <w:jc w:val="center"/>
        </w:trPr>
        <w:tc>
          <w:tcPr>
            <w:tcW w:w="851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559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5812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2977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352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F63245" w:rsidTr="00F63245">
        <w:trPr>
          <w:trHeight w:hRule="exact" w:val="510"/>
          <w:jc w:val="center"/>
        </w:trPr>
        <w:tc>
          <w:tcPr>
            <w:tcW w:w="851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559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5812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2977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352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F63245" w:rsidTr="00F63245">
        <w:trPr>
          <w:trHeight w:hRule="exact" w:val="510"/>
          <w:jc w:val="center"/>
        </w:trPr>
        <w:tc>
          <w:tcPr>
            <w:tcW w:w="851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559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5812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2977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352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F63245" w:rsidTr="00F63245">
        <w:trPr>
          <w:trHeight w:hRule="exact" w:val="510"/>
          <w:jc w:val="center"/>
        </w:trPr>
        <w:tc>
          <w:tcPr>
            <w:tcW w:w="851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559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5812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977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352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F63245" w:rsidTr="00F63245">
        <w:trPr>
          <w:trHeight w:hRule="exact" w:val="510"/>
          <w:jc w:val="center"/>
        </w:trPr>
        <w:tc>
          <w:tcPr>
            <w:tcW w:w="851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559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5812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2977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352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F63245" w:rsidTr="00F63245">
        <w:trPr>
          <w:trHeight w:hRule="exact" w:val="510"/>
          <w:jc w:val="center"/>
        </w:trPr>
        <w:tc>
          <w:tcPr>
            <w:tcW w:w="851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559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5812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2977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352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F63245" w:rsidTr="00F63245">
        <w:trPr>
          <w:trHeight w:hRule="exact" w:val="510"/>
          <w:jc w:val="center"/>
        </w:trPr>
        <w:tc>
          <w:tcPr>
            <w:tcW w:w="851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559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5812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2977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352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F63245" w:rsidTr="00F63245">
        <w:trPr>
          <w:trHeight w:hRule="exact" w:val="510"/>
          <w:jc w:val="center"/>
        </w:trPr>
        <w:tc>
          <w:tcPr>
            <w:tcW w:w="851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559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5812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2977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352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F63245" w:rsidTr="00F63245">
        <w:trPr>
          <w:trHeight w:hRule="exact" w:val="510"/>
          <w:jc w:val="center"/>
        </w:trPr>
        <w:tc>
          <w:tcPr>
            <w:tcW w:w="851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559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5812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2977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352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F63245" w:rsidTr="00F63245">
        <w:trPr>
          <w:trHeight w:hRule="exact" w:val="510"/>
          <w:jc w:val="center"/>
        </w:trPr>
        <w:tc>
          <w:tcPr>
            <w:tcW w:w="851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559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5812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2977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352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F63245" w:rsidTr="00F63245">
        <w:trPr>
          <w:trHeight w:hRule="exact" w:val="510"/>
          <w:jc w:val="center"/>
        </w:trPr>
        <w:tc>
          <w:tcPr>
            <w:tcW w:w="851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559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5812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2977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352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F63245" w:rsidTr="00F63245">
        <w:trPr>
          <w:trHeight w:hRule="exact" w:val="510"/>
          <w:jc w:val="center"/>
        </w:trPr>
        <w:tc>
          <w:tcPr>
            <w:tcW w:w="851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559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5812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2977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352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F63245" w:rsidTr="00F63245">
        <w:trPr>
          <w:trHeight w:hRule="exact" w:val="510"/>
          <w:jc w:val="center"/>
        </w:trPr>
        <w:tc>
          <w:tcPr>
            <w:tcW w:w="851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559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5812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2977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352" w:type="dxa"/>
          </w:tcPr>
          <w:p w:rsidR="00F63245" w:rsidRDefault="00F63245" w:rsidP="00F63245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</w:tbl>
    <w:p w:rsidR="00F63245" w:rsidRPr="00F63245" w:rsidRDefault="00F63245" w:rsidP="00F63245">
      <w:pPr>
        <w:jc w:val="left"/>
        <w:rPr>
          <w:rFonts w:ascii="仿宋" w:eastAsia="仿宋" w:hAnsi="仿宋" w:hint="eastAsia"/>
          <w:sz w:val="28"/>
          <w:szCs w:val="28"/>
        </w:rPr>
      </w:pPr>
    </w:p>
    <w:sectPr w:rsidR="00F63245" w:rsidRPr="00F63245" w:rsidSect="00F63245">
      <w:pgSz w:w="16838" w:h="11906" w:orient="landscape"/>
      <w:pgMar w:top="1418" w:right="1418" w:bottom="1418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245"/>
    <w:rsid w:val="000008D4"/>
    <w:rsid w:val="000021BA"/>
    <w:rsid w:val="00010929"/>
    <w:rsid w:val="00013FE5"/>
    <w:rsid w:val="0002598A"/>
    <w:rsid w:val="00031506"/>
    <w:rsid w:val="000317BB"/>
    <w:rsid w:val="000561AC"/>
    <w:rsid w:val="0007245B"/>
    <w:rsid w:val="000848E0"/>
    <w:rsid w:val="000954B4"/>
    <w:rsid w:val="000A0A57"/>
    <w:rsid w:val="000A37A5"/>
    <w:rsid w:val="000E0958"/>
    <w:rsid w:val="000F05D7"/>
    <w:rsid w:val="00123A30"/>
    <w:rsid w:val="00124E3F"/>
    <w:rsid w:val="00130D72"/>
    <w:rsid w:val="00141490"/>
    <w:rsid w:val="00157537"/>
    <w:rsid w:val="00161E13"/>
    <w:rsid w:val="00170719"/>
    <w:rsid w:val="00186947"/>
    <w:rsid w:val="00192D46"/>
    <w:rsid w:val="001A1B0E"/>
    <w:rsid w:val="001B096C"/>
    <w:rsid w:val="001B0FDB"/>
    <w:rsid w:val="001B2085"/>
    <w:rsid w:val="001B389B"/>
    <w:rsid w:val="001E03C0"/>
    <w:rsid w:val="001E414C"/>
    <w:rsid w:val="001F06AC"/>
    <w:rsid w:val="001F45A7"/>
    <w:rsid w:val="00200BF6"/>
    <w:rsid w:val="00227BDC"/>
    <w:rsid w:val="002311DB"/>
    <w:rsid w:val="002379FA"/>
    <w:rsid w:val="002549FD"/>
    <w:rsid w:val="00266F91"/>
    <w:rsid w:val="0029712C"/>
    <w:rsid w:val="00297D32"/>
    <w:rsid w:val="002B5B9F"/>
    <w:rsid w:val="002C5D09"/>
    <w:rsid w:val="002D69BA"/>
    <w:rsid w:val="002E6C71"/>
    <w:rsid w:val="002F1F21"/>
    <w:rsid w:val="00303309"/>
    <w:rsid w:val="00306B38"/>
    <w:rsid w:val="003106C5"/>
    <w:rsid w:val="00317356"/>
    <w:rsid w:val="00335194"/>
    <w:rsid w:val="00353C2C"/>
    <w:rsid w:val="00362363"/>
    <w:rsid w:val="00380436"/>
    <w:rsid w:val="00381EDD"/>
    <w:rsid w:val="00386B49"/>
    <w:rsid w:val="003A04E0"/>
    <w:rsid w:val="003A3809"/>
    <w:rsid w:val="003C0E9C"/>
    <w:rsid w:val="003C306B"/>
    <w:rsid w:val="003F4A32"/>
    <w:rsid w:val="003F5A6F"/>
    <w:rsid w:val="003F5B4C"/>
    <w:rsid w:val="0040659B"/>
    <w:rsid w:val="00407811"/>
    <w:rsid w:val="0041166F"/>
    <w:rsid w:val="00413F84"/>
    <w:rsid w:val="00420A35"/>
    <w:rsid w:val="0043679B"/>
    <w:rsid w:val="00444D9C"/>
    <w:rsid w:val="004561F4"/>
    <w:rsid w:val="004671CB"/>
    <w:rsid w:val="00477917"/>
    <w:rsid w:val="0049567B"/>
    <w:rsid w:val="00496007"/>
    <w:rsid w:val="00497980"/>
    <w:rsid w:val="004B0268"/>
    <w:rsid w:val="004B514A"/>
    <w:rsid w:val="004B6316"/>
    <w:rsid w:val="004D0BA9"/>
    <w:rsid w:val="004E4E48"/>
    <w:rsid w:val="005036A0"/>
    <w:rsid w:val="00522828"/>
    <w:rsid w:val="00522E18"/>
    <w:rsid w:val="005328A5"/>
    <w:rsid w:val="00533183"/>
    <w:rsid w:val="0054168B"/>
    <w:rsid w:val="0054526C"/>
    <w:rsid w:val="0055605A"/>
    <w:rsid w:val="00557A80"/>
    <w:rsid w:val="00570603"/>
    <w:rsid w:val="00571654"/>
    <w:rsid w:val="00574CE7"/>
    <w:rsid w:val="005A6AF8"/>
    <w:rsid w:val="005A6B94"/>
    <w:rsid w:val="005B6125"/>
    <w:rsid w:val="005C61D4"/>
    <w:rsid w:val="005D747A"/>
    <w:rsid w:val="005F3B80"/>
    <w:rsid w:val="005F429A"/>
    <w:rsid w:val="005F72FA"/>
    <w:rsid w:val="0060165C"/>
    <w:rsid w:val="0061647D"/>
    <w:rsid w:val="006211E5"/>
    <w:rsid w:val="00625445"/>
    <w:rsid w:val="00625979"/>
    <w:rsid w:val="00634156"/>
    <w:rsid w:val="00657B0F"/>
    <w:rsid w:val="00673CC7"/>
    <w:rsid w:val="0069265E"/>
    <w:rsid w:val="00692CE1"/>
    <w:rsid w:val="006950E4"/>
    <w:rsid w:val="00696991"/>
    <w:rsid w:val="006A7DE5"/>
    <w:rsid w:val="006B7BEA"/>
    <w:rsid w:val="006C6634"/>
    <w:rsid w:val="006E02C8"/>
    <w:rsid w:val="006E7E0D"/>
    <w:rsid w:val="006F355D"/>
    <w:rsid w:val="006F5D82"/>
    <w:rsid w:val="00711E1A"/>
    <w:rsid w:val="00716345"/>
    <w:rsid w:val="007219AB"/>
    <w:rsid w:val="007414CE"/>
    <w:rsid w:val="007471C3"/>
    <w:rsid w:val="00755C95"/>
    <w:rsid w:val="00783FFB"/>
    <w:rsid w:val="007900A4"/>
    <w:rsid w:val="007A5AD6"/>
    <w:rsid w:val="007A6226"/>
    <w:rsid w:val="007B782E"/>
    <w:rsid w:val="007C0024"/>
    <w:rsid w:val="007C38AE"/>
    <w:rsid w:val="007D0C58"/>
    <w:rsid w:val="007E1B0D"/>
    <w:rsid w:val="007F2848"/>
    <w:rsid w:val="008114C2"/>
    <w:rsid w:val="00811A86"/>
    <w:rsid w:val="008204E1"/>
    <w:rsid w:val="00820B27"/>
    <w:rsid w:val="008437EE"/>
    <w:rsid w:val="008B2C44"/>
    <w:rsid w:val="008B4669"/>
    <w:rsid w:val="008D00C1"/>
    <w:rsid w:val="008D00F7"/>
    <w:rsid w:val="008D167E"/>
    <w:rsid w:val="008D211E"/>
    <w:rsid w:val="008E0021"/>
    <w:rsid w:val="008E2CFE"/>
    <w:rsid w:val="008E3378"/>
    <w:rsid w:val="008E5652"/>
    <w:rsid w:val="008E6009"/>
    <w:rsid w:val="0092131A"/>
    <w:rsid w:val="00927761"/>
    <w:rsid w:val="009342B9"/>
    <w:rsid w:val="00941DC7"/>
    <w:rsid w:val="00954439"/>
    <w:rsid w:val="00956FEC"/>
    <w:rsid w:val="009869AE"/>
    <w:rsid w:val="0099064D"/>
    <w:rsid w:val="009B2037"/>
    <w:rsid w:val="009C0A05"/>
    <w:rsid w:val="00A16064"/>
    <w:rsid w:val="00A26CFE"/>
    <w:rsid w:val="00A32B80"/>
    <w:rsid w:val="00A33645"/>
    <w:rsid w:val="00A44529"/>
    <w:rsid w:val="00A67CAA"/>
    <w:rsid w:val="00A70D08"/>
    <w:rsid w:val="00A803F0"/>
    <w:rsid w:val="00A84685"/>
    <w:rsid w:val="00A84755"/>
    <w:rsid w:val="00A91588"/>
    <w:rsid w:val="00AC0E63"/>
    <w:rsid w:val="00AE31F2"/>
    <w:rsid w:val="00AE6602"/>
    <w:rsid w:val="00AF36E1"/>
    <w:rsid w:val="00B03975"/>
    <w:rsid w:val="00B1091A"/>
    <w:rsid w:val="00B21CF2"/>
    <w:rsid w:val="00B310C8"/>
    <w:rsid w:val="00B318C6"/>
    <w:rsid w:val="00B41E09"/>
    <w:rsid w:val="00B476E4"/>
    <w:rsid w:val="00B51A7E"/>
    <w:rsid w:val="00B64D0F"/>
    <w:rsid w:val="00B72D1D"/>
    <w:rsid w:val="00B826F2"/>
    <w:rsid w:val="00B85F9F"/>
    <w:rsid w:val="00B92B23"/>
    <w:rsid w:val="00BC1A3D"/>
    <w:rsid w:val="00BC67CD"/>
    <w:rsid w:val="00BC76CD"/>
    <w:rsid w:val="00BE7BA2"/>
    <w:rsid w:val="00BF4511"/>
    <w:rsid w:val="00C1212E"/>
    <w:rsid w:val="00C9520A"/>
    <w:rsid w:val="00CA5807"/>
    <w:rsid w:val="00CB4927"/>
    <w:rsid w:val="00CB50BD"/>
    <w:rsid w:val="00CD7C2B"/>
    <w:rsid w:val="00D13DDF"/>
    <w:rsid w:val="00D16CE0"/>
    <w:rsid w:val="00D22AF4"/>
    <w:rsid w:val="00D35F13"/>
    <w:rsid w:val="00D3772B"/>
    <w:rsid w:val="00D47642"/>
    <w:rsid w:val="00DA170B"/>
    <w:rsid w:val="00DA3212"/>
    <w:rsid w:val="00DA33E5"/>
    <w:rsid w:val="00DB0B68"/>
    <w:rsid w:val="00DB4035"/>
    <w:rsid w:val="00DC7217"/>
    <w:rsid w:val="00DD345D"/>
    <w:rsid w:val="00E0424D"/>
    <w:rsid w:val="00E14D99"/>
    <w:rsid w:val="00E20EC4"/>
    <w:rsid w:val="00E51450"/>
    <w:rsid w:val="00E518A0"/>
    <w:rsid w:val="00E52E25"/>
    <w:rsid w:val="00E534D4"/>
    <w:rsid w:val="00E5389E"/>
    <w:rsid w:val="00E6250D"/>
    <w:rsid w:val="00E758D7"/>
    <w:rsid w:val="00E81469"/>
    <w:rsid w:val="00E849C7"/>
    <w:rsid w:val="00E96A7C"/>
    <w:rsid w:val="00EC334F"/>
    <w:rsid w:val="00EF4C15"/>
    <w:rsid w:val="00F16A63"/>
    <w:rsid w:val="00F20D95"/>
    <w:rsid w:val="00F32421"/>
    <w:rsid w:val="00F50ABE"/>
    <w:rsid w:val="00F548B3"/>
    <w:rsid w:val="00F55110"/>
    <w:rsid w:val="00F57D35"/>
    <w:rsid w:val="00F63245"/>
    <w:rsid w:val="00F652DD"/>
    <w:rsid w:val="00F756CC"/>
    <w:rsid w:val="00F84811"/>
    <w:rsid w:val="00FA345D"/>
    <w:rsid w:val="00FA3716"/>
    <w:rsid w:val="00FC54D8"/>
    <w:rsid w:val="00FD04D3"/>
    <w:rsid w:val="00FD1560"/>
    <w:rsid w:val="00FD17BD"/>
    <w:rsid w:val="00FD20DA"/>
    <w:rsid w:val="00FD3FAA"/>
    <w:rsid w:val="00FD4C2B"/>
    <w:rsid w:val="00FE136E"/>
    <w:rsid w:val="00FE7625"/>
    <w:rsid w:val="00FF1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32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32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</Words>
  <Characters>131</Characters>
  <Application>Microsoft Office Word</Application>
  <DocSecurity>0</DocSecurity>
  <Lines>1</Lines>
  <Paragraphs>1</Paragraphs>
  <ScaleCrop>false</ScaleCrop>
  <Company>Microsoft</Company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</cp:revision>
  <dcterms:created xsi:type="dcterms:W3CDTF">2017-12-08T02:33:00Z</dcterms:created>
  <dcterms:modified xsi:type="dcterms:W3CDTF">2017-12-08T02:38:00Z</dcterms:modified>
</cp:coreProperties>
</file>